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BF6" w14:textId="0D3F09E0" w:rsidR="0024220F" w:rsidRPr="003C02AC" w:rsidRDefault="0054008D" w:rsidP="003C02AC">
      <w:pPr>
        <w:jc w:val="right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                       </w:t>
      </w:r>
      <w:r w:rsidR="0024220F" w:rsidRPr="003C02AC">
        <w:rPr>
          <w:rFonts w:asciiTheme="minorHAnsi" w:hAnsiTheme="minorHAnsi" w:cstheme="minorHAnsi"/>
          <w:sz w:val="22"/>
          <w:szCs w:val="22"/>
        </w:rPr>
        <w:t>Alla Regione Emilia - Romagna</w:t>
      </w:r>
    </w:p>
    <w:p w14:paraId="14FAAF63" w14:textId="77777777" w:rsidR="0024220F" w:rsidRPr="003C02AC" w:rsidRDefault="0024220F" w:rsidP="0024220F">
      <w:pPr>
        <w:jc w:val="right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>Agenzia Regionale per il Lavoro</w:t>
      </w:r>
    </w:p>
    <w:p w14:paraId="7027158B" w14:textId="77777777" w:rsidR="0024220F" w:rsidRPr="003C02AC" w:rsidRDefault="0024220F" w:rsidP="0024220F">
      <w:pPr>
        <w:jc w:val="right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 xml:space="preserve">Ufficio per il Collocamento Mirato </w:t>
      </w:r>
    </w:p>
    <w:p w14:paraId="2672789F" w14:textId="77777777" w:rsidR="0024220F" w:rsidRPr="003C02AC" w:rsidRDefault="0024220F" w:rsidP="0024220F">
      <w:pPr>
        <w:jc w:val="right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>Ambito Territoriale di Ravenna</w:t>
      </w:r>
    </w:p>
    <w:p w14:paraId="108A40CF" w14:textId="77777777" w:rsidR="0024220F" w:rsidRPr="003C02AC" w:rsidRDefault="0024220F" w:rsidP="0024220F">
      <w:pPr>
        <w:jc w:val="right"/>
        <w:rPr>
          <w:rFonts w:asciiTheme="minorHAnsi" w:hAnsiTheme="minorHAnsi" w:cstheme="minorHAnsi"/>
          <w:sz w:val="22"/>
          <w:szCs w:val="22"/>
          <w:lang w:val="fr-FR"/>
        </w:rPr>
      </w:pPr>
      <w:r w:rsidRPr="003C02AC">
        <w:rPr>
          <w:rFonts w:asciiTheme="minorHAnsi" w:hAnsiTheme="minorHAnsi" w:cstheme="minorHAnsi"/>
          <w:sz w:val="22"/>
          <w:szCs w:val="22"/>
          <w:lang w:val="fr-FR"/>
        </w:rPr>
        <w:t>PEC</w:t>
      </w:r>
      <w:r w:rsidRPr="003C02AC">
        <w:rPr>
          <w:rFonts w:asciiTheme="minorHAnsi" w:hAnsiTheme="minorHAnsi" w:cstheme="minorHAnsi"/>
          <w:sz w:val="22"/>
          <w:szCs w:val="22"/>
          <w:u w:color="999999"/>
          <w:lang w:val="fr-FR"/>
        </w:rPr>
        <w:t xml:space="preserve"> :</w:t>
      </w:r>
      <w:r w:rsidRPr="003C02AC">
        <w:rPr>
          <w:rFonts w:asciiTheme="minorHAnsi" w:hAnsiTheme="minorHAnsi" w:cstheme="minorHAnsi"/>
          <w:b/>
          <w:i/>
          <w:sz w:val="22"/>
          <w:szCs w:val="22"/>
          <w:u w:color="999999"/>
          <w:lang w:val="fr-FR"/>
        </w:rPr>
        <w:t xml:space="preserve"> </w:t>
      </w:r>
      <w:hyperlink r:id="rId11" w:history="1">
        <w:r w:rsidRPr="003C02AC">
          <w:rPr>
            <w:rStyle w:val="Collegamentoipertestuale"/>
            <w:rFonts w:asciiTheme="minorHAnsi" w:hAnsiTheme="minorHAnsi" w:cstheme="minorHAnsi"/>
            <w:sz w:val="22"/>
            <w:szCs w:val="22"/>
            <w:lang w:val="fr-FR"/>
          </w:rPr>
          <w:t>arlavoro.RA@postacert.regione.emilia-romagna.it</w:t>
        </w:r>
      </w:hyperlink>
    </w:p>
    <w:p w14:paraId="22E4FEE5" w14:textId="77777777" w:rsidR="0054008D" w:rsidRPr="003C02AC" w:rsidRDefault="0054008D" w:rsidP="0024220F">
      <w:pPr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</w:pPr>
      <w:r w:rsidRPr="003C02AC">
        <w:rPr>
          <w:rFonts w:asciiTheme="minorHAnsi" w:hAnsiTheme="minorHAnsi" w:cstheme="minorHAnsi"/>
          <w:b/>
          <w:bCs/>
          <w:color w:val="000000"/>
          <w:sz w:val="22"/>
          <w:szCs w:val="22"/>
          <w:lang w:val="fr-FR"/>
        </w:rPr>
        <w:t xml:space="preserve">                               </w:t>
      </w:r>
    </w:p>
    <w:p w14:paraId="721ADAA1" w14:textId="77777777" w:rsidR="0054008D" w:rsidRPr="003C02AC" w:rsidRDefault="0054008D">
      <w:pPr>
        <w:autoSpaceDE w:val="0"/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</w:p>
    <w:p w14:paraId="0B423FD0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Oggetto: RICHIESTA DI CERTIFICAZIONE AI SENSI DELL'ART. 17 DELLA L. N° 68/99</w:t>
      </w:r>
    </w:p>
    <w:p w14:paraId="0796C2A4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180B4" w14:textId="77777777" w:rsidR="00FE5953" w:rsidRPr="003C02AC" w:rsidRDefault="00FE5953" w:rsidP="00FE5953">
      <w:pPr>
        <w:ind w:left="30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>Allegati: 1</w:t>
      </w:r>
    </w:p>
    <w:p w14:paraId="23F3253A" w14:textId="77777777" w:rsidR="00FE5953" w:rsidRPr="003C02AC" w:rsidRDefault="00FE5953" w:rsidP="00FE5953">
      <w:pPr>
        <w:ind w:left="30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>(*)  N. identificativo marca da bollo da € 16,00 per presentazione richiesta: __________________________</w:t>
      </w:r>
    </w:p>
    <w:p w14:paraId="41E7DF83" w14:textId="77777777" w:rsidR="00FE5953" w:rsidRPr="003C02AC" w:rsidRDefault="00FE5953" w:rsidP="00FE5953">
      <w:pPr>
        <w:ind w:left="30"/>
        <w:rPr>
          <w:rFonts w:asciiTheme="minorHAnsi" w:hAnsiTheme="minorHAnsi" w:cstheme="minorHAnsi"/>
          <w:b/>
          <w:bCs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>(*)  N. identificativo marca da bollo da € 16,00 per rilascio del certificato: ___________________________</w:t>
      </w:r>
    </w:p>
    <w:p w14:paraId="3DB5CA45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7E5572" w14:textId="77777777" w:rsidR="00FE5953" w:rsidRPr="003C02AC" w:rsidRDefault="00FE5953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1D97DB" w14:textId="2096E153" w:rsidR="0054008D" w:rsidRPr="003C02AC" w:rsidRDefault="008E7CE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La/il</w:t>
      </w:r>
      <w:r w:rsidR="0054008D"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sottoscritt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a/</w:t>
      </w:r>
      <w:r w:rsidR="0054008D" w:rsidRPr="003C02AC">
        <w:rPr>
          <w:rFonts w:asciiTheme="minorHAnsi" w:hAnsiTheme="minorHAnsi" w:cstheme="minorHAnsi"/>
          <w:color w:val="000000"/>
          <w:sz w:val="22"/>
          <w:szCs w:val="22"/>
        </w:rPr>
        <w:t>o ___________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54008D" w:rsidRPr="003C02AC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="0054008D" w:rsidRPr="003C02AC">
        <w:rPr>
          <w:rFonts w:asciiTheme="minorHAnsi" w:hAnsiTheme="minorHAnsi" w:cstheme="minorHAnsi"/>
          <w:color w:val="000000"/>
          <w:sz w:val="22"/>
          <w:szCs w:val="22"/>
        </w:rPr>
        <w:t>___ , nat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a/</w:t>
      </w:r>
      <w:r w:rsidR="0054008D" w:rsidRPr="003C02AC">
        <w:rPr>
          <w:rFonts w:asciiTheme="minorHAnsi" w:hAnsiTheme="minorHAnsi" w:cstheme="minorHAnsi"/>
          <w:color w:val="000000"/>
          <w:sz w:val="22"/>
          <w:szCs w:val="22"/>
        </w:rPr>
        <w:t>o a _______________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</w:t>
      </w:r>
      <w:r w:rsidR="0054008D"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__ il ______, </w:t>
      </w:r>
    </w:p>
    <w:p w14:paraId="4457576B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5C179D0" w14:textId="10340CDA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legale rappresentante dell'IMPRESA __________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</w:t>
      </w:r>
    </w:p>
    <w:p w14:paraId="4A6B1E84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7E94C2" w14:textId="54504574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Codice Fiscale ___________________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________ Partita IVA _______________________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______</w:t>
      </w:r>
    </w:p>
    <w:p w14:paraId="351D920C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A789958" w14:textId="3EE78150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con sede legale nel Comune di _______________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indirizzo____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_______________ </w:t>
      </w:r>
    </w:p>
    <w:p w14:paraId="0F9FADA6" w14:textId="58E55CD4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56343" w14:textId="07720D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CAP_____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 , e unità produttive nelle province di _____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3C02AC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______ ,</w:t>
      </w:r>
    </w:p>
    <w:p w14:paraId="444DF6C1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0015DD" w14:textId="77777777" w:rsidR="0054008D" w:rsidRPr="003C02AC" w:rsidRDefault="0054008D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CHIEDE</w:t>
      </w:r>
    </w:p>
    <w:p w14:paraId="6453B1A0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che venga rilasciata da parte di codesto Ufficio la certificazione ai sensi dell'art. 17 della Legge n. 68/99, dalla quale risulti l'ottemperanza alle norme di cui alla stessa.</w:t>
      </w:r>
    </w:p>
    <w:p w14:paraId="79D22827" w14:textId="77777777" w:rsidR="0054008D" w:rsidRPr="003C02AC" w:rsidRDefault="0054008D">
      <w:pPr>
        <w:autoSpaceDE w:val="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14:paraId="0E5B68FE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A tal fine, consapevole delle responsabilità delle sanzioni penali stabilite dalla legge per false attestazioni e mendaci dichiarazioni (art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76 DPR </w:t>
      </w:r>
      <w:r w:rsidR="008E7CED" w:rsidRPr="003C02AC">
        <w:rPr>
          <w:rFonts w:asciiTheme="minorHAnsi" w:hAnsiTheme="minorHAnsi" w:cstheme="minorHAnsi"/>
          <w:color w:val="000000"/>
          <w:sz w:val="22"/>
          <w:szCs w:val="22"/>
        </w:rPr>
        <w:t>445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/00) e sotto la sua personale responsabilità, </w:t>
      </w:r>
    </w:p>
    <w:p w14:paraId="63D77F76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41ABA1" w14:textId="77777777" w:rsidR="0054008D" w:rsidRPr="003C02AC" w:rsidRDefault="0054008D">
      <w:pPr>
        <w:autoSpaceDE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</w:pPr>
      <w:r w:rsidRPr="003C02AC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 xml:space="preserve">DICHIARA </w:t>
      </w:r>
    </w:p>
    <w:p w14:paraId="3B62308E" w14:textId="77777777" w:rsidR="0054008D" w:rsidRPr="003C02AC" w:rsidRDefault="0054008D">
      <w:pPr>
        <w:autoSpaceDE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(barrare dove necessario)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09AEC61" w14:textId="77777777" w:rsidR="003C02AC" w:rsidRPr="003C02AC" w:rsidRDefault="003C02A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B13FC" w14:textId="77777777" w:rsidR="003C02AC" w:rsidRPr="003C02AC" w:rsidRDefault="003C02AC" w:rsidP="003C02AC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di avere ottemperato agli obblighi occupazionali di cui all'art. 3, co.1, della L.68/99</w:t>
      </w:r>
    </w:p>
    <w:p w14:paraId="17EA18FC" w14:textId="77777777" w:rsidR="003C02AC" w:rsidRPr="003C02AC" w:rsidRDefault="003C02AC" w:rsidP="003C02AC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di avere stipulato convenzione ai sensi dell'art. 11 della L.68/99</w:t>
      </w:r>
    </w:p>
    <w:p w14:paraId="3EEE3A57" w14:textId="77777777" w:rsidR="003C02AC" w:rsidRPr="003C02AC" w:rsidRDefault="003C02AC" w:rsidP="003C02AC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di presentare proposta di convenzione ai sensi dell'art. 11 della L.68/99 (allegata alla presente richiesta)</w:t>
      </w:r>
    </w:p>
    <w:p w14:paraId="59E435CB" w14:textId="77777777" w:rsidR="003C02AC" w:rsidRPr="003C02AC" w:rsidRDefault="003C02AC" w:rsidP="003C02AC">
      <w:pPr>
        <w:numPr>
          <w:ilvl w:val="0"/>
          <w:numId w:val="1"/>
        </w:num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altro</w:t>
      </w:r>
      <w:r w:rsidRPr="003C02A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(specificare) 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</w:t>
      </w:r>
    </w:p>
    <w:p w14:paraId="22F094F9" w14:textId="77777777" w:rsidR="003C02AC" w:rsidRPr="003C02AC" w:rsidRDefault="003C02A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</w:p>
    <w:p w14:paraId="028FE156" w14:textId="77777777" w:rsidR="003C02AC" w:rsidRPr="003C02AC" w:rsidRDefault="003C02AC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</w:t>
      </w:r>
      <w:r w:rsidRPr="003C02A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616A07D4" w14:textId="77777777" w:rsidR="0054008D" w:rsidRPr="003C02AC" w:rsidRDefault="0054008D">
      <w:pPr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02D9B0" w14:textId="77777777" w:rsidR="003C02AC" w:rsidRDefault="0054008D" w:rsidP="003C02AC">
      <w:pPr>
        <w:pStyle w:val="Rientrocorpodeltes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 w:rsidRPr="003C02A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C02AC" w:rsidRPr="003C02AC">
        <w:rPr>
          <w:rFonts w:asciiTheme="minorHAnsi" w:hAnsiTheme="minorHAnsi" w:cstheme="minorHAnsi"/>
          <w:sz w:val="22"/>
          <w:szCs w:val="22"/>
        </w:rPr>
        <w:t>Firma digitale del Legale Rappresentante</w:t>
      </w:r>
    </w:p>
    <w:p w14:paraId="476AD096" w14:textId="52FE85F5" w:rsidR="003C02AC" w:rsidRPr="003C02AC" w:rsidRDefault="003C02AC" w:rsidP="003C02AC">
      <w:pPr>
        <w:pStyle w:val="Rientrocorpodeltesto"/>
        <w:ind w:left="623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6565F081" w14:textId="77777777" w:rsidR="003C02AC" w:rsidRPr="003C02AC" w:rsidRDefault="003C02AC" w:rsidP="003C02A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B3612" w14:textId="27369C4D" w:rsidR="0054008D" w:rsidRPr="008E7CED" w:rsidRDefault="003C02AC" w:rsidP="0024220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02AC">
        <w:rPr>
          <w:rFonts w:asciiTheme="minorHAnsi" w:hAnsiTheme="minorHAnsi" w:cstheme="minorHAnsi"/>
          <w:sz w:val="22"/>
          <w:szCs w:val="22"/>
        </w:rPr>
        <w:t xml:space="preserve">Data _______________ </w:t>
      </w:r>
      <w:r w:rsidRPr="003C02AC">
        <w:rPr>
          <w:rFonts w:asciiTheme="minorHAnsi" w:hAnsiTheme="minorHAnsi" w:cstheme="minorHAnsi"/>
          <w:sz w:val="22"/>
          <w:szCs w:val="22"/>
        </w:rPr>
        <w:tab/>
      </w:r>
      <w:r w:rsidRPr="003C02AC">
        <w:rPr>
          <w:rFonts w:asciiTheme="minorHAnsi" w:hAnsiTheme="minorHAnsi" w:cstheme="minorHAnsi"/>
          <w:sz w:val="22"/>
          <w:szCs w:val="22"/>
        </w:rPr>
        <w:tab/>
      </w:r>
    </w:p>
    <w:sectPr w:rsidR="0054008D" w:rsidRPr="008E7CED">
      <w:headerReference w:type="default" r:id="rId12"/>
      <w:footerReference w:type="default" r:id="rId13"/>
      <w:pgSz w:w="11906" w:h="16838"/>
      <w:pgMar w:top="1417" w:right="1134" w:bottom="1710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23BA" w14:textId="77777777" w:rsidR="00A551E6" w:rsidRDefault="00A551E6">
      <w:r>
        <w:separator/>
      </w:r>
    </w:p>
  </w:endnote>
  <w:endnote w:type="continuationSeparator" w:id="0">
    <w:p w14:paraId="1E81E9D9" w14:textId="77777777" w:rsidR="00A551E6" w:rsidRDefault="00A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B721" w14:textId="77777777" w:rsidR="0054008D" w:rsidRDefault="0054008D">
    <w:pPr>
      <w:pStyle w:val="Pidipagina"/>
    </w:pPr>
    <w:r>
      <w:tab/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95EE" w14:textId="77777777" w:rsidR="00A551E6" w:rsidRDefault="00A551E6">
      <w:r>
        <w:separator/>
      </w:r>
    </w:p>
  </w:footnote>
  <w:footnote w:type="continuationSeparator" w:id="0">
    <w:p w14:paraId="4A9887AC" w14:textId="77777777" w:rsidR="00A551E6" w:rsidRDefault="00A5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02BC" w14:textId="77777777" w:rsidR="008E7CED" w:rsidRPr="008E7CED" w:rsidRDefault="008E7CED">
    <w:pPr>
      <w:pStyle w:val="Intestazione"/>
      <w:rPr>
        <w:color w:val="595959"/>
      </w:rPr>
    </w:pPr>
    <w:r w:rsidRPr="008E7CED">
      <w:rPr>
        <w:rFonts w:ascii="Arial" w:hAnsi="Arial" w:cs="Arial"/>
        <w:b/>
        <w:bCs/>
        <w:i/>
        <w:iCs/>
        <w:color w:val="595959"/>
        <w:sz w:val="22"/>
        <w:szCs w:val="22"/>
      </w:rPr>
      <w:t>carta intestata azienda</w:t>
    </w:r>
    <w:r w:rsidRPr="008E7CED">
      <w:rPr>
        <w:rFonts w:ascii="Arial" w:hAnsi="Arial" w:cs="Arial"/>
        <w:color w:val="595959"/>
        <w:sz w:val="22"/>
        <w:szCs w:val="22"/>
      </w:rPr>
      <w:t xml:space="preserve">           </w:t>
    </w:r>
    <w:r w:rsidRPr="008E7CED">
      <w:rPr>
        <w:rFonts w:ascii="Arial" w:hAnsi="Arial" w:cs="Arial"/>
        <w:color w:val="595959"/>
        <w:sz w:val="22"/>
        <w:szCs w:val="22"/>
      </w:rPr>
      <w:br/>
    </w:r>
  </w:p>
  <w:p w14:paraId="5061D796" w14:textId="77777777" w:rsidR="008E7CED" w:rsidRDefault="008E7C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71229"/>
    <w:multiLevelType w:val="hybridMultilevel"/>
    <w:tmpl w:val="CA70D686"/>
    <w:lvl w:ilvl="0" w:tplc="901271E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3"/>
    <w:rsid w:val="0024220F"/>
    <w:rsid w:val="003C02AC"/>
    <w:rsid w:val="00440515"/>
    <w:rsid w:val="0054008D"/>
    <w:rsid w:val="00622E4D"/>
    <w:rsid w:val="007958C3"/>
    <w:rsid w:val="008832F7"/>
    <w:rsid w:val="008E7CED"/>
    <w:rsid w:val="00982520"/>
    <w:rsid w:val="00A551E6"/>
    <w:rsid w:val="00BE0EBD"/>
    <w:rsid w:val="00C322AD"/>
    <w:rsid w:val="00EB46F1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F95E7"/>
  <w15:chartTrackingRefBased/>
  <w15:docId w15:val="{0DF09DDD-36C3-4873-BB55-C34C5A2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hAnsi="Calibri" w:cs="Calibri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IntestazioneCarattere">
    <w:name w:val="Intestazione Carattere"/>
    <w:link w:val="Intestazione"/>
    <w:uiPriority w:val="99"/>
    <w:rsid w:val="008E7CED"/>
    <w:rPr>
      <w:rFonts w:ascii="Calibri" w:hAnsi="Calibri" w:cs="Calibri"/>
      <w:sz w:val="24"/>
      <w:szCs w:val="24"/>
      <w:lang w:eastAsia="ar-SA"/>
    </w:rPr>
  </w:style>
  <w:style w:type="paragraph" w:customStyle="1" w:styleId="Standard">
    <w:name w:val="Standard"/>
    <w:rsid w:val="008E7CE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styleId="Collegamentoipertestuale">
    <w:name w:val="Hyperlink"/>
    <w:rsid w:val="0024220F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C02A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C02AC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avoro.RA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intesi xmlns="2fa7e154-a4ab-4de6-9b59-1c75eb8f5137" xsi:nil="true"/>
    <_bpm_StatoId xmlns="2fa7e154-a4ab-4de6-9b59-1c75eb8f5137" xsi:nil="true"/>
    <_bpm_ErroreId xmlns="2fa7e154-a4ab-4de6-9b59-1c75eb8f5137" xsi:nil="true"/>
    <_bpm_OperazioneId xmlns="2fa7e154-a4ab-4de6-9b59-1c75eb8f513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A7C836887FFC459812D6273628F0DE" ma:contentTypeVersion="13" ma:contentTypeDescription="Creare un nuovo documento." ma:contentTypeScope="" ma:versionID="26b0553d1f1be6e934277a4db3469cf1">
  <xsd:schema xmlns:xsd="http://www.w3.org/2001/XMLSchema" xmlns:xs="http://www.w3.org/2001/XMLSchema" xmlns:p="http://schemas.microsoft.com/office/2006/metadata/properties" xmlns:ns2="2fa7e154-a4ab-4de6-9b59-1c75eb8f5137" targetNamespace="http://schemas.microsoft.com/office/2006/metadata/properties" ma:root="true" ma:fieldsID="7d7526f1ecfc167188a41d87b7a04d23" ns2:_="">
    <xsd:import namespace="2fa7e154-a4ab-4de6-9b59-1c75eb8f5137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e154-a4ab-4de6-9b59-1c75eb8f5137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2A694-22AB-4EF5-ADA8-27A5B1C38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9B3BE-3CA0-4BBB-80C7-E3705F77E5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841BF36-EFD8-4126-A5C9-0E104A2D9EAF}">
  <ds:schemaRefs>
    <ds:schemaRef ds:uri="http://schemas.microsoft.com/office/2006/metadata/properties"/>
    <ds:schemaRef ds:uri="http://schemas.microsoft.com/office/infopath/2007/PartnerControls"/>
    <ds:schemaRef ds:uri="2fa7e154-a4ab-4de6-9b59-1c75eb8f5137"/>
  </ds:schemaRefs>
</ds:datastoreItem>
</file>

<file path=customXml/itemProps4.xml><?xml version="1.0" encoding="utf-8"?>
<ds:datastoreItem xmlns:ds="http://schemas.openxmlformats.org/officeDocument/2006/customXml" ds:itemID="{0514C336-93B5-4349-8BDC-3FAD09730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7e154-a4ab-4de6-9b59-1c75eb8f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azienza</vt:lpstr>
    </vt:vector>
  </TitlesOfParts>
  <Company>Regione Emilia Romagna</Company>
  <LinksUpToDate>false</LinksUpToDate>
  <CharactersWithSpaces>2210</CharactersWithSpaces>
  <SharedDoc>false</SharedDoc>
  <HLinks>
    <vt:vector size="6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mailto:arlavoro.RA@postacert.regione.emilia-romagna.it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azienza</dc:title>
  <dc:subject/>
  <dc:creator>maggi.p</dc:creator>
  <cp:keywords/>
  <cp:lastModifiedBy>Gelosi Francesca</cp:lastModifiedBy>
  <cp:revision>2</cp:revision>
  <cp:lastPrinted>1899-12-31T23:00:00Z</cp:lastPrinted>
  <dcterms:created xsi:type="dcterms:W3CDTF">2022-01-04T14:47:00Z</dcterms:created>
  <dcterms:modified xsi:type="dcterms:W3CDTF">2022-01-04T14:47:00Z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Ballardini Stefania</vt:lpwstr>
  </property>
  <property fmtid="{D5CDD505-2E9C-101B-9397-08002B2CF9AE}" pid="3" name="display_urn:schemas-microsoft-com:office:office#Author">
    <vt:lpwstr>Ballardini Stefania</vt:lpwstr>
  </property>
</Properties>
</file>